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DF36A" w14:textId="1BAC89F5" w:rsidR="0B34433F" w:rsidRDefault="009F27EE" w:rsidP="000B7D78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Žádost o zařazení do programu</w:t>
      </w:r>
      <w:r w:rsidR="006D7E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„SOS do školky“</w:t>
      </w:r>
    </w:p>
    <w:p w14:paraId="14C3C9B4" w14:textId="4F2F7E83" w:rsidR="006D7E5E" w:rsidRPr="00983C21" w:rsidRDefault="006D7E5E" w:rsidP="63C61130">
      <w:pPr>
        <w:spacing w:after="0" w:line="240" w:lineRule="auto"/>
        <w:jc w:val="center"/>
        <w:rPr>
          <w:rFonts w:ascii="Calibri" w:eastAsia="Calibri" w:hAnsi="Calibri" w:cs="Calibri"/>
          <w:i/>
          <w:color w:val="000000" w:themeColor="text1"/>
          <w:sz w:val="20"/>
          <w:szCs w:val="20"/>
        </w:rPr>
      </w:pPr>
      <w:r w:rsidRPr="00983C21">
        <w:rPr>
          <w:rFonts w:ascii="Calibri" w:eastAsia="Calibri" w:hAnsi="Calibri" w:cs="Calibri"/>
          <w:bCs/>
          <w:i/>
          <w:color w:val="000000" w:themeColor="text1"/>
          <w:sz w:val="20"/>
          <w:szCs w:val="20"/>
        </w:rPr>
        <w:t>obecně prospěšné společnosti WOMEN FOR WOMEN, o.p.s., IČ: 24231509, se sídlem Vlastislavova 152/4, PSČ:140 00 Praha 4</w:t>
      </w:r>
    </w:p>
    <w:p w14:paraId="29CBAE6C" w14:textId="77777777" w:rsidR="006D7E5E" w:rsidRPr="00983C21" w:rsidRDefault="006D7E5E" w:rsidP="63C61130">
      <w:pPr>
        <w:spacing w:after="0" w:line="240" w:lineRule="auto"/>
        <w:rPr>
          <w:rFonts w:ascii="Calibri" w:eastAsia="Calibri" w:hAnsi="Calibri" w:cs="Calibri"/>
          <w:i/>
          <w:color w:val="000000" w:themeColor="text1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59"/>
      </w:tblGrid>
      <w:tr w:rsidR="63C61130" w:rsidRPr="00AB12D3" w14:paraId="2A5C806D" w14:textId="77777777" w:rsidTr="003D4FC6">
        <w:tc>
          <w:tcPr>
            <w:tcW w:w="9015" w:type="dxa"/>
            <w:gridSpan w:val="2"/>
            <w:shd w:val="clear" w:color="auto" w:fill="EAF1DD"/>
            <w:vAlign w:val="center"/>
          </w:tcPr>
          <w:p w14:paraId="00ECD59D" w14:textId="328F44B6" w:rsidR="63C61130" w:rsidRPr="00AB12D3" w:rsidRDefault="63C61130" w:rsidP="006D7E5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>Údaje o škole</w:t>
            </w:r>
            <w:r w:rsidR="006D7E5E" w:rsidRPr="006D7E5E">
              <w:rPr>
                <w:rFonts w:ascii="Calibri" w:eastAsia="Calibri" w:hAnsi="Calibri" w:cs="Calibri"/>
                <w:bCs/>
                <w:i/>
                <w:color w:val="000000" w:themeColor="text1"/>
              </w:rPr>
              <w:t xml:space="preserve"> (vyplní školské zařízení)</w:t>
            </w:r>
          </w:p>
        </w:tc>
      </w:tr>
      <w:tr w:rsidR="63C61130" w:rsidRPr="00AB12D3" w14:paraId="26D3E2A3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48DAB91F" w14:textId="0B3EBFE8" w:rsidR="00695213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Název právnické osoby:</w:t>
            </w:r>
          </w:p>
        </w:tc>
        <w:tc>
          <w:tcPr>
            <w:tcW w:w="5759" w:type="dxa"/>
            <w:vAlign w:val="center"/>
          </w:tcPr>
          <w:p w14:paraId="7F58F82D" w14:textId="40AE6504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5AE988AD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52A56272" w14:textId="73D4D4CE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Adresa (ulice, čp, město, PSČ):</w:t>
            </w:r>
          </w:p>
        </w:tc>
        <w:tc>
          <w:tcPr>
            <w:tcW w:w="5759" w:type="dxa"/>
            <w:vAlign w:val="center"/>
          </w:tcPr>
          <w:p w14:paraId="1D8309C2" w14:textId="4B8DF3EA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14F0BDD2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481E1CA0" w14:textId="589C94BD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IČO:</w:t>
            </w:r>
          </w:p>
        </w:tc>
        <w:tc>
          <w:tcPr>
            <w:tcW w:w="5759" w:type="dxa"/>
            <w:vAlign w:val="center"/>
          </w:tcPr>
          <w:p w14:paraId="27981C5A" w14:textId="3AA2164E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4876FD0D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4913F950" w14:textId="6629B06A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Kraj:</w:t>
            </w:r>
          </w:p>
        </w:tc>
        <w:tc>
          <w:tcPr>
            <w:tcW w:w="5759" w:type="dxa"/>
            <w:vAlign w:val="center"/>
          </w:tcPr>
          <w:p w14:paraId="74CDE11D" w14:textId="04C852BC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104AD49A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7B103F49" w14:textId="10EB532B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Zřizovatel právnické osoby:</w:t>
            </w:r>
          </w:p>
        </w:tc>
        <w:tc>
          <w:tcPr>
            <w:tcW w:w="5759" w:type="dxa"/>
            <w:vAlign w:val="center"/>
          </w:tcPr>
          <w:p w14:paraId="63630FEA" w14:textId="22886458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0A3049A5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38844FA4" w14:textId="58B6F1E1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Telefon:</w:t>
            </w:r>
          </w:p>
        </w:tc>
        <w:tc>
          <w:tcPr>
            <w:tcW w:w="5759" w:type="dxa"/>
            <w:vAlign w:val="center"/>
          </w:tcPr>
          <w:p w14:paraId="3253ABBF" w14:textId="4B23CD3C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56FDEF99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1B9B597A" w14:textId="7BF76CBD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  <w:tc>
          <w:tcPr>
            <w:tcW w:w="5759" w:type="dxa"/>
            <w:vAlign w:val="center"/>
          </w:tcPr>
          <w:p w14:paraId="3E313934" w14:textId="6867D182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1851981" w14:textId="0D6D0A56" w:rsidR="63C61130" w:rsidRPr="00AB12D3" w:rsidRDefault="63C61130" w:rsidP="63C6113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59"/>
      </w:tblGrid>
      <w:tr w:rsidR="0B34433F" w:rsidRPr="00AB12D3" w14:paraId="121EE010" w14:textId="77777777" w:rsidTr="003D4FC6">
        <w:trPr>
          <w:trHeight w:val="340"/>
        </w:trPr>
        <w:tc>
          <w:tcPr>
            <w:tcW w:w="9015" w:type="dxa"/>
            <w:gridSpan w:val="2"/>
            <w:shd w:val="clear" w:color="auto" w:fill="EAF1DD"/>
            <w:vAlign w:val="center"/>
          </w:tcPr>
          <w:p w14:paraId="0EA36E32" w14:textId="5060F593" w:rsidR="0B34433F" w:rsidRPr="00AB12D3" w:rsidRDefault="0B34433F" w:rsidP="003D4FC6">
            <w:pPr>
              <w:jc w:val="center"/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  <w:b/>
                <w:bCs/>
              </w:rPr>
              <w:t>Údaje o dítěti</w:t>
            </w:r>
          </w:p>
        </w:tc>
      </w:tr>
      <w:tr w:rsidR="0B34433F" w:rsidRPr="00AB12D3" w14:paraId="5A93F7BF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1F46859C" w14:textId="49826080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Jméno dítěte</w:t>
            </w:r>
          </w:p>
        </w:tc>
        <w:tc>
          <w:tcPr>
            <w:tcW w:w="5759" w:type="dxa"/>
            <w:vAlign w:val="center"/>
          </w:tcPr>
          <w:p w14:paraId="6B4372A7" w14:textId="2286D87C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1F67B6B0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3510CE0A" w14:textId="1C53F8CD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Příjmení dítěte</w:t>
            </w:r>
          </w:p>
        </w:tc>
        <w:tc>
          <w:tcPr>
            <w:tcW w:w="5759" w:type="dxa"/>
            <w:vAlign w:val="center"/>
          </w:tcPr>
          <w:p w14:paraId="3156BFFF" w14:textId="2465FC8C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62A13D4E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3D8B1C63" w14:textId="641E383A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Datum narození:</w:t>
            </w:r>
          </w:p>
        </w:tc>
        <w:tc>
          <w:tcPr>
            <w:tcW w:w="5759" w:type="dxa"/>
            <w:vAlign w:val="center"/>
          </w:tcPr>
          <w:p w14:paraId="7A534AAD" w14:textId="1B4AEC26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03A7AFFD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4C5A461F" w14:textId="35847FAC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Adresa (ulice, čp, město, PSČ):</w:t>
            </w:r>
          </w:p>
        </w:tc>
        <w:tc>
          <w:tcPr>
            <w:tcW w:w="5759" w:type="dxa"/>
            <w:vAlign w:val="center"/>
          </w:tcPr>
          <w:p w14:paraId="0B8C4452" w14:textId="7CDC15C1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1E36DFFF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1494EC3A" w14:textId="0FC57B72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Telefon:</w:t>
            </w:r>
          </w:p>
        </w:tc>
        <w:tc>
          <w:tcPr>
            <w:tcW w:w="5759" w:type="dxa"/>
            <w:vAlign w:val="center"/>
          </w:tcPr>
          <w:p w14:paraId="7E795CE6" w14:textId="6FD1D945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22437180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170EE79A" w14:textId="494B3616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Zákonný zástupce:</w:t>
            </w:r>
          </w:p>
          <w:p w14:paraId="424ECF2D" w14:textId="5796FEED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(jméno, příjmení, adresa)</w:t>
            </w:r>
          </w:p>
        </w:tc>
        <w:tc>
          <w:tcPr>
            <w:tcW w:w="5759" w:type="dxa"/>
            <w:vAlign w:val="center"/>
          </w:tcPr>
          <w:p w14:paraId="75665CD6" w14:textId="20DBBC60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7B2421C8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77F38D05" w14:textId="51043D69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Ročník:</w:t>
            </w:r>
          </w:p>
        </w:tc>
        <w:tc>
          <w:tcPr>
            <w:tcW w:w="5759" w:type="dxa"/>
            <w:vAlign w:val="center"/>
          </w:tcPr>
          <w:p w14:paraId="47E74263" w14:textId="2A589E5C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51BB3BF9" w14:textId="77777777" w:rsidTr="003D4FC6">
        <w:trPr>
          <w:trHeight w:val="340"/>
        </w:trPr>
        <w:tc>
          <w:tcPr>
            <w:tcW w:w="9015" w:type="dxa"/>
            <w:gridSpan w:val="2"/>
            <w:shd w:val="clear" w:color="auto" w:fill="EAF1DD"/>
            <w:vAlign w:val="center"/>
          </w:tcPr>
          <w:p w14:paraId="2F9ACB94" w14:textId="75356D13" w:rsidR="0B34433F" w:rsidRPr="00AB12D3" w:rsidRDefault="0B34433F" w:rsidP="003D4FC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Vyjádření zákonného zástupce dítěte 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(zaškrtněte)</w:t>
            </w:r>
          </w:p>
        </w:tc>
      </w:tr>
      <w:tr w:rsidR="0B34433F" w:rsidRPr="00AB12D3" w14:paraId="60C630F0" w14:textId="77777777" w:rsidTr="57D09679">
        <w:tc>
          <w:tcPr>
            <w:tcW w:w="9015" w:type="dxa"/>
            <w:gridSpan w:val="2"/>
          </w:tcPr>
          <w:p w14:paraId="5D7F719F" w14:textId="2C038B0B" w:rsidR="0B34433F" w:rsidRPr="00755374" w:rsidRDefault="0B34433F" w:rsidP="57D09679">
            <w:pPr>
              <w:jc w:val="both"/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AB12D3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AB12D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 xml:space="preserve">Čestně prohlašuji, že Žádost o zařazení do programu </w:t>
            </w:r>
            <w:r w:rsidR="00820AB1"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>„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 xml:space="preserve">Podpora účasti dětí na předškolním vzdělávání </w:t>
            </w:r>
            <w:r w:rsidR="004E7708"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>na rok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 xml:space="preserve"> 202</w:t>
            </w:r>
            <w:r w:rsidR="000B7D78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="00820AB1"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>“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  <w:u w:val="single"/>
              </w:rPr>
              <w:t>neuplatňuji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 xml:space="preserve"> pro stejné časové období u více žadatelů – právnických osob. Zároveň čestně prohlašuji, že </w:t>
            </w:r>
            <w:r w:rsidR="6B9B8517"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>náklady, které budou hrazeny na základě této žádosti v tomto programu, nebudou požadovány k úhradě z jiných zdrojů.</w:t>
            </w:r>
          </w:p>
          <w:p w14:paraId="67EA8D69" w14:textId="77777777" w:rsidR="00AB12D3" w:rsidRPr="00755374" w:rsidRDefault="00AB12D3" w:rsidP="57D09679">
            <w:pPr>
              <w:jc w:val="both"/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2DA571B7" w14:textId="74AFCC12" w:rsidR="00F15BAF" w:rsidRPr="00755374" w:rsidRDefault="00F15BAF" w:rsidP="57D09679">
            <w:pPr>
              <w:jc w:val="both"/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755374">
              <w:rPr>
                <w:rFonts w:ascii="MS Mincho" w:eastAsia="MS Mincho" w:hAnsi="MS Mincho" w:cs="MS Mincho"/>
                <w:color w:val="000000" w:themeColor="text1"/>
                <w:sz w:val="16"/>
                <w:szCs w:val="16"/>
              </w:rPr>
              <w:t>☐</w:t>
            </w:r>
            <w:r w:rsidRPr="00755374">
              <w:rPr>
                <w:rFonts w:eastAsia="MS Gothic" w:cs="MS Gothic"/>
                <w:color w:val="000000" w:themeColor="text1"/>
                <w:sz w:val="16"/>
                <w:szCs w:val="16"/>
              </w:rPr>
              <w:t xml:space="preserve"> 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 xml:space="preserve">Čestně prohlašuji, že na náklady uhrazené v rámci podpory z výzvy „Podpora účasti dětí na předškolním vzdělávání </w:t>
            </w:r>
            <w:r w:rsidR="004E7708"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>na rok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 xml:space="preserve"> 202</w:t>
            </w:r>
            <w:r w:rsidR="000B7D78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 xml:space="preserve">“ 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  <w:u w:val="single"/>
              </w:rPr>
              <w:t>neuplatňuji nárok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 xml:space="preserve"> pro stejné časové období a stejné náklady z různých zdrojů, včetně zdrojů státního rozpočtu, operačních a</w:t>
            </w:r>
            <w:r w:rsidR="009C1C6C"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755374">
              <w:rPr>
                <w:rFonts w:eastAsia="Calibri" w:cs="Calibri"/>
                <w:i/>
                <w:iCs/>
                <w:color w:val="000000" w:themeColor="text1"/>
                <w:sz w:val="16"/>
                <w:szCs w:val="16"/>
              </w:rPr>
              <w:t>rozvojových programů Evropské unie ani jiného dotačního programu financovaného z veřejných zdrojů.</w:t>
            </w:r>
          </w:p>
          <w:p w14:paraId="62FEA0BE" w14:textId="437A5A63" w:rsidR="0B34433F" w:rsidRPr="00755374" w:rsidRDefault="0B34433F" w:rsidP="57D09679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613620DA" w14:textId="68884A0C" w:rsidR="0B34433F" w:rsidRPr="00755374" w:rsidRDefault="63C61130" w:rsidP="00755374">
            <w:pPr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55374">
              <w:rPr>
                <w:rFonts w:eastAsia="Calibri" w:cs="Calibri"/>
                <w:b/>
                <w:bCs/>
                <w:iCs/>
                <w:color w:val="000000" w:themeColor="text1"/>
                <w:sz w:val="16"/>
                <w:szCs w:val="16"/>
              </w:rPr>
              <w:t xml:space="preserve">Souhlasím se zajištěním podpory vzdělávání dítěte formou </w:t>
            </w:r>
            <w:r w:rsidR="009F27EE" w:rsidRPr="00755374">
              <w:rPr>
                <w:rFonts w:eastAsiaTheme="minorEastAsia"/>
                <w:b/>
                <w:iCs/>
                <w:color w:val="000000" w:themeColor="text1"/>
                <w:sz w:val="16"/>
                <w:szCs w:val="16"/>
              </w:rPr>
              <w:t>úhrady</w:t>
            </w:r>
            <w:r w:rsidR="0B34433F" w:rsidRPr="00755374">
              <w:rPr>
                <w:rFonts w:eastAsiaTheme="minorEastAsia"/>
                <w:b/>
                <w:iCs/>
                <w:color w:val="000000" w:themeColor="text1"/>
                <w:sz w:val="16"/>
                <w:szCs w:val="16"/>
              </w:rPr>
              <w:t xml:space="preserve"> školního stravování</w:t>
            </w:r>
            <w:r w:rsidR="009F27EE" w:rsidRPr="00755374">
              <w:rPr>
                <w:rFonts w:eastAsiaTheme="minorEastAsia"/>
                <w:b/>
                <w:iCs/>
                <w:color w:val="000000" w:themeColor="text1"/>
                <w:sz w:val="16"/>
                <w:szCs w:val="16"/>
              </w:rPr>
              <w:t xml:space="preserve"> od obecně prospěšné společnosti WOMEN FOR WOMEN, o.p.s. v rámci program</w:t>
            </w:r>
            <w:bookmarkStart w:id="0" w:name="_GoBack"/>
            <w:bookmarkEnd w:id="0"/>
            <w:r w:rsidR="009F27EE" w:rsidRPr="00755374">
              <w:rPr>
                <w:rFonts w:eastAsiaTheme="minorEastAsia"/>
                <w:b/>
                <w:iCs/>
                <w:color w:val="000000" w:themeColor="text1"/>
                <w:sz w:val="16"/>
                <w:szCs w:val="16"/>
              </w:rPr>
              <w:t>u „SOS do školky“</w:t>
            </w:r>
          </w:p>
          <w:p w14:paraId="4F8D8F64" w14:textId="77777777" w:rsidR="00755374" w:rsidRPr="00755374" w:rsidRDefault="00755374" w:rsidP="00755374">
            <w:pPr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D740806" w14:textId="58FFD010" w:rsidR="0006234B" w:rsidRPr="00755374" w:rsidRDefault="0006234B" w:rsidP="00755374">
            <w:pPr>
              <w:pStyle w:val="Standard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755374">
              <w:rPr>
                <w:rFonts w:asciiTheme="minorHAnsi" w:hAnsiTheme="minorHAnsi" w:cs="Calibri"/>
                <w:sz w:val="16"/>
                <w:szCs w:val="16"/>
              </w:rPr>
              <w:t>Na základě výše uvedeného a za předpokladu, že mému dítěti bude poskytnuta finanční pomoc v rámci projektu SOS do školky, žádám tímto o prominutí úhrady za stravovací služby na období shodné s obdobím čerpání finančního daru. Jsem srozuměn/a s tím, že finanční dar na stravování bude přijat prostřednictvím výše uvedené mateřské školy, popř. školní jídelny, která jej použije výhradně na účel uhrazení stravného pro mé dítě ve školní jídelně.</w:t>
            </w:r>
            <w:r w:rsidR="00755374" w:rsidRPr="00755374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55374">
              <w:rPr>
                <w:rFonts w:asciiTheme="minorHAnsi" w:hAnsiTheme="minorHAnsi" w:cs="Calibri"/>
                <w:sz w:val="16"/>
                <w:szCs w:val="16"/>
              </w:rPr>
              <w:t>Prohlašuji, že v případě nepřítomnosti svého dítěte ve škole, uhrazené stravovací služby odhlásím.</w:t>
            </w:r>
          </w:p>
          <w:p w14:paraId="481712D6" w14:textId="473BC2C0" w:rsidR="57D09679" w:rsidRPr="00755374" w:rsidRDefault="57D09679" w:rsidP="57D09679">
            <w:pPr>
              <w:jc w:val="both"/>
              <w:rPr>
                <w:rFonts w:eastAsiaTheme="minorEastAsia"/>
                <w:i/>
                <w:iCs/>
                <w:color w:val="000000" w:themeColor="text1"/>
                <w:sz w:val="16"/>
                <w:szCs w:val="16"/>
              </w:rPr>
            </w:pPr>
          </w:p>
          <w:p w14:paraId="20847536" w14:textId="73415227" w:rsidR="0006234B" w:rsidRPr="00755374" w:rsidRDefault="0006234B" w:rsidP="0006234B">
            <w:pPr>
              <w:jc w:val="both"/>
              <w:rPr>
                <w:rFonts w:eastAsiaTheme="minorEastAsia"/>
                <w:iCs/>
                <w:color w:val="000000" w:themeColor="text1"/>
                <w:sz w:val="16"/>
                <w:szCs w:val="16"/>
              </w:rPr>
            </w:pPr>
            <w:r w:rsidRPr="00755374">
              <w:rPr>
                <w:rFonts w:eastAsiaTheme="minorEastAsia"/>
                <w:iCs/>
                <w:color w:val="000000" w:themeColor="text1"/>
                <w:sz w:val="16"/>
                <w:szCs w:val="16"/>
              </w:rPr>
              <w:t xml:space="preserve">Ke zpracování osobních údajů </w:t>
            </w:r>
            <w:r w:rsidR="00755374" w:rsidRPr="00755374">
              <w:rPr>
                <w:rFonts w:eastAsiaTheme="minorEastAsia"/>
                <w:iCs/>
                <w:color w:val="000000" w:themeColor="text1"/>
                <w:sz w:val="16"/>
                <w:szCs w:val="16"/>
              </w:rPr>
              <w:t>mého dítěte</w:t>
            </w:r>
            <w:r w:rsidRPr="00755374">
              <w:rPr>
                <w:rFonts w:eastAsiaTheme="minorEastAsia"/>
                <w:iCs/>
                <w:color w:val="000000" w:themeColor="text1"/>
                <w:sz w:val="16"/>
                <w:szCs w:val="16"/>
              </w:rPr>
              <w:t xml:space="preserve"> jakožto jeho zákonný zástupce </w:t>
            </w:r>
            <w:r w:rsidR="00755374" w:rsidRPr="00755374">
              <w:rPr>
                <w:rFonts w:eastAsiaTheme="minorEastAsia"/>
                <w:iCs/>
                <w:color w:val="000000" w:themeColor="text1"/>
                <w:sz w:val="16"/>
                <w:szCs w:val="16"/>
              </w:rPr>
              <w:t xml:space="preserve">tímto </w:t>
            </w:r>
            <w:r w:rsidRPr="00755374">
              <w:rPr>
                <w:rFonts w:eastAsiaTheme="minorEastAsia"/>
                <w:iCs/>
                <w:color w:val="000000" w:themeColor="text1"/>
                <w:sz w:val="16"/>
                <w:szCs w:val="16"/>
              </w:rPr>
              <w:t>uděluji obecně prospěšné společnosti WOMEN FOR WOMEN, o. p. s. souhlas. Osobní údaje v žádosti uvedené budou zpracovávány výhradně pro účely programu SOS do školky, tedy za účelem administrace programu po dobu jeho trvání a případného poskytnutí a přijetí finančního daru od obecně prospěšné společnosti WOMEN FOR WOMEN, o. p. s., na stravovací služby pro mé dítě. Osobní údaje nebudou použity k žádnému jinému účelu.</w:t>
            </w:r>
            <w:r w:rsidR="00755374" w:rsidRPr="00755374">
              <w:rPr>
                <w:sz w:val="16"/>
                <w:szCs w:val="16"/>
              </w:rPr>
              <w:t xml:space="preserve"> </w:t>
            </w:r>
            <w:r w:rsidR="00755374" w:rsidRPr="00755374">
              <w:rPr>
                <w:rFonts w:eastAsiaTheme="minorEastAsia"/>
                <w:iCs/>
                <w:color w:val="000000" w:themeColor="text1"/>
                <w:sz w:val="16"/>
                <w:szCs w:val="16"/>
              </w:rPr>
              <w:t>Svým podpisem dále potvrzuji, že jsem se seznámil/a s podmínkami ochrany osobních údajů v rámci projektu SOS do školky dostupnými na https://women-for-women.cz/sos-do-skolky/</w:t>
            </w:r>
          </w:p>
          <w:p w14:paraId="0A89A118" w14:textId="77777777" w:rsidR="00755374" w:rsidRPr="00755374" w:rsidRDefault="00755374" w:rsidP="0006234B">
            <w:pPr>
              <w:jc w:val="both"/>
              <w:rPr>
                <w:rFonts w:eastAsiaTheme="minorEastAsia"/>
                <w:i/>
                <w:iCs/>
                <w:color w:val="000000" w:themeColor="text1"/>
                <w:sz w:val="16"/>
                <w:szCs w:val="16"/>
              </w:rPr>
            </w:pPr>
          </w:p>
          <w:p w14:paraId="0B3A54DE" w14:textId="4860926D" w:rsidR="0006234B" w:rsidRPr="00755374" w:rsidRDefault="0006234B" w:rsidP="0006234B">
            <w:pPr>
              <w:jc w:val="both"/>
              <w:rPr>
                <w:rFonts w:eastAsiaTheme="minorEastAsia"/>
                <w:iCs/>
                <w:color w:val="000000" w:themeColor="text1"/>
                <w:sz w:val="16"/>
                <w:szCs w:val="16"/>
              </w:rPr>
            </w:pPr>
            <w:r w:rsidRPr="00755374">
              <w:rPr>
                <w:rFonts w:eastAsiaTheme="minorEastAsia"/>
                <w:iCs/>
                <w:color w:val="000000" w:themeColor="text1"/>
                <w:sz w:val="16"/>
                <w:szCs w:val="16"/>
              </w:rPr>
              <w:t xml:space="preserve">Tento souhlas jsem oprávněn kdykoliv odvolat. V případě, že bude souhlas odvolán, beru na vědomí, že obecně prospěšná společnost WOMEN FOR WOMEN, o. p. s. již nebude moci poskytovat finanční dar na stravovací služby pro mé dítě. </w:t>
            </w:r>
          </w:p>
          <w:p w14:paraId="34CAE622" w14:textId="2676C1EE" w:rsidR="0B34433F" w:rsidRPr="00AB12D3" w:rsidRDefault="0B34433F" w:rsidP="57D0967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5B7DFE6" w14:textId="48EE372C" w:rsidR="0B34433F" w:rsidRPr="00AB12D3" w:rsidRDefault="63C61130" w:rsidP="57D096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>Dne:</w:t>
            </w:r>
          </w:p>
          <w:p w14:paraId="1BE9EA37" w14:textId="3C6C3270" w:rsidR="0B34433F" w:rsidRPr="00AB12D3" w:rsidRDefault="63C61130" w:rsidP="57D096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Jméno, </w:t>
            </w:r>
            <w:proofErr w:type="gramStart"/>
            <w:r w:rsidR="00A8029E"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příjmení:  </w:t>
            </w: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gramEnd"/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                                       Podpis:</w:t>
            </w:r>
          </w:p>
          <w:p w14:paraId="734A300F" w14:textId="702287A6" w:rsidR="0B34433F" w:rsidRPr="00AB12D3" w:rsidRDefault="0B34433F" w:rsidP="63C611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74F3FD2" w14:textId="35E613F3" w:rsidR="63C61130" w:rsidRPr="00AB12D3" w:rsidRDefault="63C61130"/>
    <w:sectPr w:rsidR="63C61130" w:rsidRPr="00AB1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8067C9"/>
    <w:rsid w:val="00025932"/>
    <w:rsid w:val="0006234B"/>
    <w:rsid w:val="000B7D78"/>
    <w:rsid w:val="001D7367"/>
    <w:rsid w:val="003D4FC6"/>
    <w:rsid w:val="004E7708"/>
    <w:rsid w:val="004F53F1"/>
    <w:rsid w:val="00530952"/>
    <w:rsid w:val="005C0CCD"/>
    <w:rsid w:val="00695213"/>
    <w:rsid w:val="006B5002"/>
    <w:rsid w:val="006D7E5E"/>
    <w:rsid w:val="00714CCF"/>
    <w:rsid w:val="00755374"/>
    <w:rsid w:val="00796928"/>
    <w:rsid w:val="007E6B15"/>
    <w:rsid w:val="007F1F19"/>
    <w:rsid w:val="00820AB1"/>
    <w:rsid w:val="00983C21"/>
    <w:rsid w:val="009A755E"/>
    <w:rsid w:val="009C1C6C"/>
    <w:rsid w:val="009F27EE"/>
    <w:rsid w:val="00A8029E"/>
    <w:rsid w:val="00AB12D3"/>
    <w:rsid w:val="00BE6A22"/>
    <w:rsid w:val="00F15BAF"/>
    <w:rsid w:val="00F2574B"/>
    <w:rsid w:val="00F823EA"/>
    <w:rsid w:val="00FD3D8A"/>
    <w:rsid w:val="0266D3FC"/>
    <w:rsid w:val="04C501BB"/>
    <w:rsid w:val="0B34433F"/>
    <w:rsid w:val="14888F41"/>
    <w:rsid w:val="14E3130B"/>
    <w:rsid w:val="170D3105"/>
    <w:rsid w:val="177E30B4"/>
    <w:rsid w:val="1DF0A5A9"/>
    <w:rsid w:val="1F5CA261"/>
    <w:rsid w:val="22944323"/>
    <w:rsid w:val="2D3C6ADB"/>
    <w:rsid w:val="34BCC45B"/>
    <w:rsid w:val="3C400E5C"/>
    <w:rsid w:val="4350083B"/>
    <w:rsid w:val="438067C9"/>
    <w:rsid w:val="453EE334"/>
    <w:rsid w:val="48E5237D"/>
    <w:rsid w:val="4A80F3DE"/>
    <w:rsid w:val="57D09679"/>
    <w:rsid w:val="5DB2C522"/>
    <w:rsid w:val="5DF86780"/>
    <w:rsid w:val="60452361"/>
    <w:rsid w:val="63C61130"/>
    <w:rsid w:val="68222E83"/>
    <w:rsid w:val="6A15B4BD"/>
    <w:rsid w:val="6A52F0F7"/>
    <w:rsid w:val="6ADD5C08"/>
    <w:rsid w:val="6B9B8517"/>
    <w:rsid w:val="6BCB9E07"/>
    <w:rsid w:val="7135E1C1"/>
    <w:rsid w:val="760952E4"/>
    <w:rsid w:val="77A52345"/>
    <w:rsid w:val="79F0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67C9"/>
  <w15:chartTrackingRefBased/>
  <w15:docId w15:val="{0A2A21A3-85C7-48DE-B8A1-CA8D41A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796928"/>
    <w:pPr>
      <w:spacing w:after="0" w:line="240" w:lineRule="auto"/>
    </w:pPr>
  </w:style>
  <w:style w:type="paragraph" w:customStyle="1" w:styleId="Standard">
    <w:name w:val="Standard"/>
    <w:rsid w:val="000623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6234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234B"/>
    <w:rPr>
      <w:color w:val="954F72" w:themeColor="followed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B7D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B7D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DB4F7607-84E1-425D-B77A-63D36705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01EB6-4D28-4A2F-8F34-526ED74B0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595D6-13CB-48BC-B213-EA530C7186ED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2523</Characters>
  <Application>Microsoft Macintosh Word</Application>
  <DocSecurity>0</DocSecurity>
  <Lines>21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Kristýna Svobodová</cp:lastModifiedBy>
  <cp:revision>2</cp:revision>
  <dcterms:created xsi:type="dcterms:W3CDTF">2024-01-17T09:20:00Z</dcterms:created>
  <dcterms:modified xsi:type="dcterms:W3CDTF">2024-01-17T09:20:00Z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GrammarlyDocumentId">
    <vt:lpwstr>8882929f0b4cece4a1b9b67b4329c95013aab9a8cedc0f5ab2115ba0030be9cb</vt:lpwstr>
  </property>
  <property fmtid="{D5CDD505-2E9C-101B-9397-08002B2CF9AE}" pid="4" name="MediaServiceImageTags">
    <vt:lpwstr/>
  </property>
</Properties>
</file>